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98E7" w14:textId="6B34B932" w:rsidR="00040FB2" w:rsidRDefault="00040FB2" w:rsidP="00605794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Documentul nr. </w:t>
      </w:r>
      <w:r w:rsidR="00117DB2">
        <w:rPr>
          <w:bCs/>
          <w:i/>
          <w:sz w:val="22"/>
          <w:szCs w:val="22"/>
        </w:rPr>
        <w:t>8</w:t>
      </w:r>
    </w:p>
    <w:p w14:paraId="0DED98E8" w14:textId="77777777" w:rsidR="00040FB2" w:rsidRDefault="00040FB2" w:rsidP="00605794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</w:p>
    <w:p w14:paraId="0DED98E9" w14:textId="48C08E20" w:rsidR="00040FB2" w:rsidRDefault="00040FB2" w:rsidP="00605794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DECLARAŢIE</w:t>
      </w:r>
    </w:p>
    <w:p w14:paraId="0DED98EA" w14:textId="77777777" w:rsidR="00040FB2" w:rsidRDefault="00040FB2" w:rsidP="006057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14:paraId="0DED98EB" w14:textId="418C95D1" w:rsidR="00040FB2" w:rsidRPr="004C34BB" w:rsidRDefault="00040FB2" w:rsidP="00E52B3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2"/>
          <w:szCs w:val="22"/>
        </w:rPr>
      </w:pPr>
      <w:r w:rsidRPr="004C34BB">
        <w:rPr>
          <w:i/>
          <w:iCs/>
          <w:sz w:val="22"/>
          <w:szCs w:val="22"/>
        </w:rPr>
        <w:t>Subsemnatul/subsemnata......................................................................................., cu domiciliul ....................................................................................................................., posesor al (BI/CI) seria .................... nr...................................., candidat/candidată la concursul pentru ocuparea postului de ......................................., pozi</w:t>
      </w:r>
      <w:r w:rsidR="00385CE0" w:rsidRPr="004C34BB">
        <w:rPr>
          <w:i/>
          <w:iCs/>
          <w:sz w:val="22"/>
          <w:szCs w:val="22"/>
        </w:rPr>
        <w:t>ț</w:t>
      </w:r>
      <w:r w:rsidRPr="004C34BB">
        <w:rPr>
          <w:i/>
          <w:iCs/>
          <w:sz w:val="22"/>
          <w:szCs w:val="22"/>
        </w:rPr>
        <w:t>ia ............... din statul de func</w:t>
      </w:r>
      <w:r w:rsidR="00385CE0" w:rsidRPr="004C34BB">
        <w:rPr>
          <w:i/>
          <w:iCs/>
          <w:sz w:val="22"/>
          <w:szCs w:val="22"/>
        </w:rPr>
        <w:t>ț</w:t>
      </w:r>
      <w:r w:rsidRPr="004C34BB">
        <w:rPr>
          <w:i/>
          <w:iCs/>
          <w:sz w:val="22"/>
          <w:szCs w:val="22"/>
        </w:rPr>
        <w:t>ii al Departamentului..............................................................................................................................., Facultatea .............................................................................................., declar pe propria răspundere, cunoscând prevederile art. 326 Cod penal, privind falsul în declara</w:t>
      </w:r>
      <w:r w:rsidR="00385CE0" w:rsidRPr="004C34BB">
        <w:rPr>
          <w:i/>
          <w:iCs/>
          <w:sz w:val="22"/>
          <w:szCs w:val="22"/>
        </w:rPr>
        <w:t>ț</w:t>
      </w:r>
      <w:r w:rsidRPr="004C34BB">
        <w:rPr>
          <w:i/>
          <w:iCs/>
          <w:sz w:val="22"/>
          <w:szCs w:val="22"/>
        </w:rPr>
        <w:t xml:space="preserve">ii, că </w:t>
      </w:r>
      <w:r w:rsidR="00D57B8C" w:rsidRPr="004C34BB">
        <w:rPr>
          <w:i/>
          <w:iCs/>
          <w:sz w:val="22"/>
          <w:szCs w:val="22"/>
        </w:rPr>
        <w:t xml:space="preserve">datele din dosar se referă la propriile </w:t>
      </w:r>
      <w:proofErr w:type="spellStart"/>
      <w:r w:rsidR="00D57B8C" w:rsidRPr="004C34BB">
        <w:rPr>
          <w:i/>
          <w:iCs/>
          <w:sz w:val="22"/>
          <w:szCs w:val="22"/>
        </w:rPr>
        <w:t>activităţi</w:t>
      </w:r>
      <w:proofErr w:type="spellEnd"/>
      <w:r w:rsidR="00D57B8C" w:rsidRPr="004C34BB">
        <w:rPr>
          <w:i/>
          <w:iCs/>
          <w:sz w:val="22"/>
          <w:szCs w:val="22"/>
        </w:rPr>
        <w:t>/realizări</w:t>
      </w:r>
      <w:r w:rsidR="00385CE0" w:rsidRPr="004C34BB">
        <w:rPr>
          <w:i/>
          <w:iCs/>
          <w:sz w:val="22"/>
          <w:szCs w:val="22"/>
        </w:rPr>
        <w:t xml:space="preserve"> și că,</w:t>
      </w:r>
      <w:r w:rsidR="00D57B8C" w:rsidRPr="004C34BB">
        <w:rPr>
          <w:i/>
          <w:iCs/>
          <w:sz w:val="22"/>
          <w:szCs w:val="22"/>
        </w:rPr>
        <w:t xml:space="preserve"> </w:t>
      </w:r>
      <w:r w:rsidRPr="004C34BB">
        <w:rPr>
          <w:i/>
          <w:iCs/>
          <w:sz w:val="22"/>
          <w:szCs w:val="22"/>
        </w:rPr>
        <w:t xml:space="preserve">în cazul </w:t>
      </w:r>
      <w:proofErr w:type="spellStart"/>
      <w:r w:rsidRPr="004C34BB">
        <w:rPr>
          <w:i/>
          <w:iCs/>
          <w:sz w:val="22"/>
          <w:szCs w:val="22"/>
        </w:rPr>
        <w:t>câştigării</w:t>
      </w:r>
      <w:proofErr w:type="spellEnd"/>
      <w:r w:rsidRPr="004C34BB">
        <w:rPr>
          <w:i/>
          <w:iCs/>
          <w:sz w:val="22"/>
          <w:szCs w:val="22"/>
        </w:rPr>
        <w:t xml:space="preserve"> concursului:</w:t>
      </w:r>
    </w:p>
    <w:p w14:paraId="0DED98EC" w14:textId="77777777" w:rsidR="00040FB2" w:rsidRPr="004C34BB" w:rsidRDefault="00040FB2" w:rsidP="00E52B3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14:paraId="0DED98ED" w14:textId="77777777" w:rsidR="00040FB2" w:rsidRPr="004C34BB" w:rsidRDefault="00040FB2" w:rsidP="00E52B3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14:paraId="0DED98EE" w14:textId="0B75C708" w:rsidR="00040FB2" w:rsidRPr="004C34BB" w:rsidRDefault="00C25CED" w:rsidP="00E52B3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val="en-US"/>
        </w:rPr>
        <w:pict w14:anchorId="0DED98F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25pt;margin-top:4.35pt;width:16.25pt;height:9pt;z-index:1;visibility:visible">
            <v:textbox style="mso-next-textbox:#Text Box 2">
              <w:txbxContent>
                <w:p w14:paraId="0DED990B" w14:textId="77777777" w:rsidR="00040FB2" w:rsidRDefault="00040FB2" w:rsidP="0060579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040FB2" w:rsidRPr="004C34BB">
        <w:rPr>
          <w:i/>
          <w:iCs/>
          <w:sz w:val="22"/>
          <w:szCs w:val="22"/>
        </w:rPr>
        <w:t xml:space="preserve">      mă voi afla în </w:t>
      </w:r>
      <w:proofErr w:type="spellStart"/>
      <w:r w:rsidR="00040FB2" w:rsidRPr="004C34BB">
        <w:rPr>
          <w:i/>
          <w:iCs/>
          <w:sz w:val="22"/>
          <w:szCs w:val="22"/>
        </w:rPr>
        <w:t>situaţiile</w:t>
      </w:r>
      <w:proofErr w:type="spellEnd"/>
      <w:r w:rsidR="00040FB2" w:rsidRPr="004C34BB">
        <w:rPr>
          <w:i/>
          <w:iCs/>
          <w:sz w:val="22"/>
          <w:szCs w:val="22"/>
        </w:rPr>
        <w:t xml:space="preserve"> de incompatibilitate prevăzute de </w:t>
      </w:r>
      <w:r w:rsidR="001A00C5" w:rsidRPr="004C34BB">
        <w:rPr>
          <w:i/>
          <w:iCs/>
          <w:sz w:val="22"/>
          <w:szCs w:val="22"/>
        </w:rPr>
        <w:t xml:space="preserve">Legea învățământului superior nr. 199/2023, cu modificările </w:t>
      </w:r>
      <w:proofErr w:type="spellStart"/>
      <w:r w:rsidR="001A00C5" w:rsidRPr="004C34BB">
        <w:rPr>
          <w:i/>
          <w:iCs/>
          <w:sz w:val="22"/>
          <w:szCs w:val="22"/>
        </w:rPr>
        <w:t>şi</w:t>
      </w:r>
      <w:proofErr w:type="spellEnd"/>
      <w:r w:rsidR="001A00C5" w:rsidRPr="004C34BB">
        <w:rPr>
          <w:i/>
          <w:iCs/>
          <w:sz w:val="22"/>
          <w:szCs w:val="22"/>
        </w:rPr>
        <w:t xml:space="preserve"> completările ulterioare</w:t>
      </w:r>
      <w:r w:rsidR="00040FB2" w:rsidRPr="004C34BB">
        <w:rPr>
          <w:i/>
          <w:iCs/>
          <w:sz w:val="22"/>
          <w:szCs w:val="22"/>
        </w:rPr>
        <w:t xml:space="preserve">, </w:t>
      </w:r>
      <w:r w:rsidR="00C02CFE" w:rsidRPr="004C34BB">
        <w:rPr>
          <w:i/>
          <w:iCs/>
          <w:sz w:val="22"/>
          <w:szCs w:val="22"/>
        </w:rPr>
        <w:t xml:space="preserve">art. 170 alin. (1) </w:t>
      </w:r>
      <w:r w:rsidR="006B7F61" w:rsidRPr="004C34BB">
        <w:rPr>
          <w:i/>
          <w:iCs/>
          <w:sz w:val="22"/>
          <w:szCs w:val="22"/>
        </w:rPr>
        <w:t>-</w:t>
      </w:r>
      <w:r w:rsidR="00C02CFE" w:rsidRPr="004C34BB">
        <w:rPr>
          <w:i/>
          <w:iCs/>
          <w:sz w:val="22"/>
          <w:szCs w:val="22"/>
        </w:rPr>
        <w:t xml:space="preserve"> (</w:t>
      </w:r>
      <w:r w:rsidR="006B7F61" w:rsidRPr="004C34BB">
        <w:rPr>
          <w:i/>
          <w:iCs/>
          <w:sz w:val="22"/>
          <w:szCs w:val="22"/>
        </w:rPr>
        <w:t>4</w:t>
      </w:r>
      <w:r w:rsidR="00C02CFE" w:rsidRPr="004C34BB">
        <w:rPr>
          <w:i/>
          <w:iCs/>
          <w:sz w:val="22"/>
          <w:szCs w:val="22"/>
        </w:rPr>
        <w:t>)</w:t>
      </w:r>
      <w:r w:rsidR="00040FB2" w:rsidRPr="004C34BB">
        <w:rPr>
          <w:i/>
          <w:iCs/>
          <w:sz w:val="22"/>
          <w:szCs w:val="22"/>
        </w:rPr>
        <w:t>, astfel:</w:t>
      </w:r>
    </w:p>
    <w:p w14:paraId="0DED98EF" w14:textId="77777777" w:rsidR="00040FB2" w:rsidRPr="004C34BB" w:rsidRDefault="00040FB2" w:rsidP="00E52B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proofErr w:type="spellStart"/>
      <w:r w:rsidRPr="004C34BB">
        <w:rPr>
          <w:i/>
          <w:iCs/>
          <w:sz w:val="22"/>
          <w:szCs w:val="22"/>
        </w:rPr>
        <w:t>Situaţia</w:t>
      </w:r>
      <w:proofErr w:type="spellEnd"/>
      <w:r w:rsidRPr="004C34BB">
        <w:rPr>
          <w:i/>
          <w:iCs/>
          <w:sz w:val="22"/>
          <w:szCs w:val="22"/>
        </w:rPr>
        <w:t xml:space="preserve"> de incompatibilitate în care mă voi afla este .................................................................................................................................</w:t>
      </w:r>
    </w:p>
    <w:p w14:paraId="0DED98F0" w14:textId="7B5BAE0A" w:rsidR="00040FB2" w:rsidRPr="004C34BB" w:rsidRDefault="00040FB2" w:rsidP="00E52B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4C34BB">
        <w:rPr>
          <w:i/>
          <w:iCs/>
          <w:sz w:val="22"/>
          <w:szCs w:val="22"/>
        </w:rPr>
        <w:t xml:space="preserve">Am luat </w:t>
      </w:r>
      <w:proofErr w:type="spellStart"/>
      <w:r w:rsidRPr="004C34BB">
        <w:rPr>
          <w:i/>
          <w:iCs/>
          <w:sz w:val="22"/>
          <w:szCs w:val="22"/>
        </w:rPr>
        <w:t>cunoştinţă</w:t>
      </w:r>
      <w:proofErr w:type="spellEnd"/>
      <w:r w:rsidRPr="004C34BB">
        <w:rPr>
          <w:i/>
          <w:iCs/>
          <w:sz w:val="22"/>
          <w:szCs w:val="22"/>
        </w:rPr>
        <w:t xml:space="preserve"> de </w:t>
      </w:r>
      <w:proofErr w:type="spellStart"/>
      <w:r w:rsidRPr="004C34BB">
        <w:rPr>
          <w:i/>
          <w:iCs/>
          <w:sz w:val="22"/>
          <w:szCs w:val="22"/>
        </w:rPr>
        <w:t>dispoziţiile</w:t>
      </w:r>
      <w:proofErr w:type="spellEnd"/>
      <w:r w:rsidRPr="004C34BB">
        <w:rPr>
          <w:i/>
          <w:iCs/>
          <w:sz w:val="22"/>
          <w:szCs w:val="22"/>
        </w:rPr>
        <w:t xml:space="preserve"> </w:t>
      </w:r>
      <w:r w:rsidR="00585FD2" w:rsidRPr="004C34BB">
        <w:rPr>
          <w:i/>
          <w:iCs/>
          <w:sz w:val="22"/>
          <w:szCs w:val="22"/>
        </w:rPr>
        <w:t>art. 10 din Metodologia-cadru de concurs prevăzută de HG 1339/2023</w:t>
      </w:r>
      <w:r w:rsidR="005D42F5" w:rsidRPr="004C34BB">
        <w:rPr>
          <w:i/>
          <w:iCs/>
          <w:sz w:val="22"/>
          <w:szCs w:val="22"/>
        </w:rPr>
        <w:t xml:space="preserve"> </w:t>
      </w:r>
      <w:proofErr w:type="spellStart"/>
      <w:r w:rsidRPr="004C34BB">
        <w:rPr>
          <w:i/>
          <w:iCs/>
          <w:sz w:val="22"/>
          <w:szCs w:val="22"/>
        </w:rPr>
        <w:t>şi</w:t>
      </w:r>
      <w:proofErr w:type="spellEnd"/>
      <w:r w:rsidRPr="004C34BB">
        <w:rPr>
          <w:i/>
          <w:iCs/>
          <w:sz w:val="22"/>
          <w:szCs w:val="22"/>
        </w:rPr>
        <w:t xml:space="preserve"> mă angajez ca până la data de _______________ să depun în scris, prin Registratura UVT, modalitatea de </w:t>
      </w:r>
      <w:proofErr w:type="spellStart"/>
      <w:r w:rsidRPr="004C34BB">
        <w:rPr>
          <w:i/>
          <w:iCs/>
          <w:sz w:val="22"/>
          <w:szCs w:val="22"/>
        </w:rPr>
        <w:t>soluţionare</w:t>
      </w:r>
      <w:proofErr w:type="spellEnd"/>
      <w:r w:rsidRPr="004C34BB">
        <w:rPr>
          <w:i/>
          <w:iCs/>
          <w:sz w:val="22"/>
          <w:szCs w:val="22"/>
        </w:rPr>
        <w:t xml:space="preserve"> a </w:t>
      </w:r>
      <w:proofErr w:type="spellStart"/>
      <w:r w:rsidRPr="004C34BB">
        <w:rPr>
          <w:i/>
          <w:iCs/>
          <w:sz w:val="22"/>
          <w:szCs w:val="22"/>
        </w:rPr>
        <w:t>situaţiei</w:t>
      </w:r>
      <w:proofErr w:type="spellEnd"/>
      <w:r w:rsidRPr="004C34BB">
        <w:rPr>
          <w:i/>
          <w:iCs/>
          <w:sz w:val="22"/>
          <w:szCs w:val="22"/>
        </w:rPr>
        <w:t xml:space="preserve"> de incompatibilitate creată.</w:t>
      </w:r>
    </w:p>
    <w:p w14:paraId="0DED98F1" w14:textId="77777777" w:rsidR="00040FB2" w:rsidRPr="004C34BB" w:rsidRDefault="00040FB2" w:rsidP="00E52B3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14:paraId="0DED98F2" w14:textId="2CA49B4D" w:rsidR="00040FB2" w:rsidRPr="004C34BB" w:rsidRDefault="00C25CED" w:rsidP="00E52B3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val="en-US"/>
        </w:rPr>
        <w:pict w14:anchorId="0DED9900">
          <v:shape id="_x0000_s1027" type="#_x0000_t202" style="position:absolute;left:0;text-align:left;margin-left:-7.25pt;margin-top:3.85pt;width:16.25pt;height:10.3pt;z-index:2;visibility:visible">
            <v:textbox>
              <w:txbxContent>
                <w:p w14:paraId="0DED990C" w14:textId="77777777" w:rsidR="00040FB2" w:rsidRDefault="00040FB2" w:rsidP="0060579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040FB2" w:rsidRPr="004C34BB">
        <w:rPr>
          <w:i/>
          <w:iCs/>
          <w:sz w:val="22"/>
          <w:szCs w:val="22"/>
        </w:rPr>
        <w:t xml:space="preserve">      nu mă voi afla în </w:t>
      </w:r>
      <w:proofErr w:type="spellStart"/>
      <w:r w:rsidR="00040FB2" w:rsidRPr="004C34BB">
        <w:rPr>
          <w:i/>
          <w:iCs/>
          <w:sz w:val="22"/>
          <w:szCs w:val="22"/>
        </w:rPr>
        <w:t>situaţiile</w:t>
      </w:r>
      <w:proofErr w:type="spellEnd"/>
      <w:r w:rsidR="00040FB2" w:rsidRPr="004C34BB">
        <w:rPr>
          <w:i/>
          <w:iCs/>
          <w:sz w:val="22"/>
          <w:szCs w:val="22"/>
        </w:rPr>
        <w:t xml:space="preserve"> de incompatibilitate prevăzute de </w:t>
      </w:r>
      <w:r w:rsidR="00413B99" w:rsidRPr="004C34BB">
        <w:rPr>
          <w:i/>
          <w:iCs/>
          <w:sz w:val="22"/>
          <w:szCs w:val="22"/>
        </w:rPr>
        <w:t xml:space="preserve">Legea învățământului superior nr. 199/2023, cu modificările </w:t>
      </w:r>
      <w:proofErr w:type="spellStart"/>
      <w:r w:rsidR="00413B99" w:rsidRPr="004C34BB">
        <w:rPr>
          <w:i/>
          <w:iCs/>
          <w:sz w:val="22"/>
          <w:szCs w:val="22"/>
        </w:rPr>
        <w:t>şi</w:t>
      </w:r>
      <w:proofErr w:type="spellEnd"/>
      <w:r w:rsidR="00413B99" w:rsidRPr="004C34BB">
        <w:rPr>
          <w:i/>
          <w:iCs/>
          <w:sz w:val="22"/>
          <w:szCs w:val="22"/>
        </w:rPr>
        <w:t xml:space="preserve"> completările ulterioare, art. 170 alin. </w:t>
      </w:r>
      <w:r w:rsidR="006B7F61" w:rsidRPr="004C34BB">
        <w:rPr>
          <w:i/>
          <w:iCs/>
          <w:sz w:val="22"/>
          <w:szCs w:val="22"/>
        </w:rPr>
        <w:t>(1) - (4)</w:t>
      </w:r>
      <w:r w:rsidR="00040FB2" w:rsidRPr="004C34BB">
        <w:rPr>
          <w:i/>
          <w:iCs/>
          <w:sz w:val="22"/>
          <w:szCs w:val="22"/>
        </w:rPr>
        <w:t>.</w:t>
      </w:r>
    </w:p>
    <w:p w14:paraId="0DED98F3" w14:textId="77777777" w:rsidR="00040FB2" w:rsidRPr="004C34BB" w:rsidRDefault="00040FB2" w:rsidP="00E52B3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14:paraId="0DED98F4" w14:textId="77777777" w:rsidR="00040FB2" w:rsidRPr="004C34BB" w:rsidRDefault="00040FB2" w:rsidP="00605794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14:paraId="0DED98F5" w14:textId="77777777" w:rsidR="00040FB2" w:rsidRPr="004C34BB" w:rsidRDefault="00040FB2" w:rsidP="00605794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14:paraId="0DED98F6" w14:textId="77777777" w:rsidR="00040FB2" w:rsidRPr="004C34BB" w:rsidRDefault="00040FB2" w:rsidP="0060579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iCs/>
          <w:sz w:val="22"/>
          <w:szCs w:val="22"/>
        </w:rPr>
      </w:pPr>
      <w:r w:rsidRPr="004C34BB">
        <w:rPr>
          <w:rFonts w:ascii="TimesNewRomanPSMT" w:hAnsi="TimesNewRomanPSMT" w:cs="TimesNewRomanPSMT"/>
          <w:i/>
          <w:iCs/>
          <w:sz w:val="22"/>
          <w:szCs w:val="22"/>
        </w:rPr>
        <w:t>Data .......................................</w:t>
      </w:r>
    </w:p>
    <w:p w14:paraId="0DED98F7" w14:textId="77777777" w:rsidR="00040FB2" w:rsidRPr="004C34BB" w:rsidRDefault="00040FB2" w:rsidP="0060579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iCs/>
          <w:sz w:val="22"/>
          <w:szCs w:val="22"/>
        </w:rPr>
      </w:pPr>
    </w:p>
    <w:p w14:paraId="0DED98F8" w14:textId="77777777" w:rsidR="00040FB2" w:rsidRPr="004C34BB" w:rsidRDefault="00040FB2" w:rsidP="00605794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4C34BB">
        <w:rPr>
          <w:rFonts w:ascii="TimesNewRomanPSMT" w:hAnsi="TimesNewRomanPSMT" w:cs="TimesNewRomanPSMT"/>
          <w:i/>
          <w:iCs/>
          <w:sz w:val="22"/>
          <w:szCs w:val="22"/>
        </w:rPr>
        <w:t>Semnătura .............................</w:t>
      </w:r>
    </w:p>
    <w:p w14:paraId="0DED98F9" w14:textId="77777777" w:rsidR="00040FB2" w:rsidRPr="004C34BB" w:rsidRDefault="00040FB2" w:rsidP="00605794">
      <w:pPr>
        <w:pStyle w:val="Footer"/>
        <w:rPr>
          <w:rFonts w:cs="Arial"/>
          <w:i/>
          <w:iCs/>
          <w:sz w:val="22"/>
          <w:szCs w:val="22"/>
        </w:rPr>
      </w:pPr>
    </w:p>
    <w:p w14:paraId="0DED98FA" w14:textId="77777777" w:rsidR="00040FB2" w:rsidRPr="00E52B3E" w:rsidRDefault="00040FB2" w:rsidP="00605794">
      <w:pPr>
        <w:pStyle w:val="Footer"/>
        <w:rPr>
          <w:rFonts w:cs="Arial"/>
          <w:iCs/>
          <w:sz w:val="22"/>
          <w:szCs w:val="22"/>
        </w:rPr>
      </w:pPr>
    </w:p>
    <w:p w14:paraId="0DED98FB" w14:textId="77777777" w:rsidR="00040FB2" w:rsidRPr="00E52B3E" w:rsidRDefault="00040FB2" w:rsidP="00605794">
      <w:pPr>
        <w:pStyle w:val="Footer"/>
        <w:rPr>
          <w:rFonts w:cs="Arial"/>
          <w:iCs/>
          <w:sz w:val="22"/>
          <w:szCs w:val="22"/>
        </w:rPr>
      </w:pPr>
    </w:p>
    <w:p w14:paraId="0DED98FC" w14:textId="77777777" w:rsidR="00040FB2" w:rsidRPr="00E52B3E" w:rsidRDefault="00040FB2" w:rsidP="00605794">
      <w:pPr>
        <w:pStyle w:val="Footer"/>
        <w:rPr>
          <w:rFonts w:cs="Arial"/>
          <w:iCs/>
          <w:sz w:val="22"/>
          <w:szCs w:val="22"/>
        </w:rPr>
      </w:pPr>
    </w:p>
    <w:p w14:paraId="0DED98FD" w14:textId="77777777" w:rsidR="00040FB2" w:rsidRPr="00E52B3E" w:rsidRDefault="00040FB2">
      <w:pPr>
        <w:rPr>
          <w:sz w:val="22"/>
          <w:szCs w:val="22"/>
        </w:rPr>
      </w:pPr>
    </w:p>
    <w:sectPr w:rsidR="00040FB2" w:rsidRPr="00E52B3E" w:rsidSect="00BB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91B17" w14:textId="77777777" w:rsidR="00C25CED" w:rsidRDefault="00C25CED" w:rsidP="00605794">
      <w:r>
        <w:separator/>
      </w:r>
    </w:p>
  </w:endnote>
  <w:endnote w:type="continuationSeparator" w:id="0">
    <w:p w14:paraId="7EB59D56" w14:textId="77777777" w:rsidR="00C25CED" w:rsidRDefault="00C25CED" w:rsidP="0060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9907" w14:textId="77777777" w:rsidR="00040FB2" w:rsidRDefault="00040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9908" w14:textId="31EAA288" w:rsidR="00040FB2" w:rsidRPr="00605794" w:rsidRDefault="00040FB2">
    <w:pPr>
      <w:pStyle w:val="Footer"/>
      <w:rPr>
        <w:lang w:val="en-US"/>
      </w:rPr>
    </w:pPr>
    <w:r>
      <w:rPr>
        <w:lang w:val="en-US"/>
      </w:rPr>
      <w:t xml:space="preserve">F 372.2013 </w:t>
    </w:r>
    <w:r>
      <w:rPr>
        <w:lang w:val="en-US"/>
      </w:rPr>
      <w:t>Ed.</w:t>
    </w:r>
    <w:r w:rsidR="00DB7072">
      <w:rPr>
        <w:lang w:val="en-US"/>
      </w:rPr>
      <w:t>4</w:t>
    </w:r>
    <w:bookmarkStart w:id="0" w:name="_GoBack"/>
    <w:bookmarkEnd w:id="0"/>
    <w:r>
      <w:rPr>
        <w:lang w:val="en-US"/>
      </w:rPr>
      <w:t xml:space="preserve">                                                                                       </w:t>
    </w:r>
    <w:r>
      <w:rPr>
        <w:rFonts w:ascii="Arial" w:hAnsi="Arial" w:cs="Arial"/>
        <w:sz w:val="18"/>
        <w:szCs w:val="18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990A" w14:textId="77777777" w:rsidR="00040FB2" w:rsidRDefault="0004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3A38C" w14:textId="77777777" w:rsidR="00C25CED" w:rsidRDefault="00C25CED" w:rsidP="00605794">
      <w:r>
        <w:separator/>
      </w:r>
    </w:p>
  </w:footnote>
  <w:footnote w:type="continuationSeparator" w:id="0">
    <w:p w14:paraId="59F6B134" w14:textId="77777777" w:rsidR="00C25CED" w:rsidRDefault="00C25CED" w:rsidP="0060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9905" w14:textId="77777777" w:rsidR="00040FB2" w:rsidRDefault="00040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9906" w14:textId="77777777" w:rsidR="00040FB2" w:rsidRDefault="00040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9909" w14:textId="77777777" w:rsidR="00040FB2" w:rsidRDefault="00040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2CFF"/>
    <w:multiLevelType w:val="hybridMultilevel"/>
    <w:tmpl w:val="CE5C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794"/>
    <w:rsid w:val="00040FB2"/>
    <w:rsid w:val="0007025C"/>
    <w:rsid w:val="000706A9"/>
    <w:rsid w:val="000A06F0"/>
    <w:rsid w:val="00117DB2"/>
    <w:rsid w:val="001A00C5"/>
    <w:rsid w:val="00212933"/>
    <w:rsid w:val="002D512C"/>
    <w:rsid w:val="00385CE0"/>
    <w:rsid w:val="003B3C6C"/>
    <w:rsid w:val="003C5D6E"/>
    <w:rsid w:val="003C7418"/>
    <w:rsid w:val="00413B99"/>
    <w:rsid w:val="004C34BB"/>
    <w:rsid w:val="00533375"/>
    <w:rsid w:val="00585FD2"/>
    <w:rsid w:val="005D42F5"/>
    <w:rsid w:val="00605794"/>
    <w:rsid w:val="006B7F61"/>
    <w:rsid w:val="00721996"/>
    <w:rsid w:val="00BB3259"/>
    <w:rsid w:val="00C02CFE"/>
    <w:rsid w:val="00C25CED"/>
    <w:rsid w:val="00C810E0"/>
    <w:rsid w:val="00D57B8C"/>
    <w:rsid w:val="00D76438"/>
    <w:rsid w:val="00DB7072"/>
    <w:rsid w:val="00E52B3E"/>
    <w:rsid w:val="00F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ED98E6"/>
  <w15:docId w15:val="{28782A78-F929-4C74-8898-0A76C8F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94"/>
    <w:rPr>
      <w:rFonts w:ascii="Times New Roman" w:eastAsia="SimSu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057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05794"/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rsid w:val="00605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05794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1602</Characters>
  <Application>Microsoft Office Word</Application>
  <DocSecurity>0</DocSecurity>
  <Lines>13</Lines>
  <Paragraphs>3</Paragraphs>
  <ScaleCrop>false</ScaleCrop>
  <Company>Utilizator Student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Catangiu</cp:lastModifiedBy>
  <cp:revision>20</cp:revision>
  <dcterms:created xsi:type="dcterms:W3CDTF">2017-03-10T09:48:00Z</dcterms:created>
  <dcterms:modified xsi:type="dcterms:W3CDTF">2024-04-25T09:29:00Z</dcterms:modified>
</cp:coreProperties>
</file>